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677"/>
        <w:gridCol w:w="4677"/>
      </w:tblGrid>
      <w:tr w:rsidR="00464105" w14:paraId="45B19D53" w14:textId="77777777" w:rsidTr="00B419A1">
        <w:trPr>
          <w:jc w:val="center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CB920C" w14:textId="109C7B26" w:rsidR="00464105" w:rsidRDefault="00464105" w:rsidP="00B419A1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BAN HƯỚNG DẪN PHẬT TỬ </w:t>
            </w:r>
            <w:r>
              <w:rPr>
                <w:sz w:val="22"/>
                <w:szCs w:val="22"/>
              </w:rPr>
              <w:br/>
              <w:t xml:space="preserve">GHPGVN TỈNH </w:t>
            </w:r>
            <w:r w:rsidR="009807FC">
              <w:rPr>
                <w:sz w:val="22"/>
                <w:szCs w:val="22"/>
              </w:rPr>
              <w:t>AN GIANG</w:t>
            </w:r>
            <w:r>
              <w:rPr>
                <w:sz w:val="22"/>
                <w:szCs w:val="22"/>
              </w:rPr>
              <w:br/>
            </w:r>
            <w:r w:rsidRPr="0002120E">
              <w:rPr>
                <w:sz w:val="22"/>
                <w:szCs w:val="22"/>
              </w:rPr>
              <w:t>PHÂN BAN GIA ĐÌNH PHẬT TỬ</w:t>
            </w:r>
          </w:p>
          <w:p w14:paraId="0BAE9B4C" w14:textId="77777777" w:rsidR="00464105" w:rsidRDefault="00464105" w:rsidP="00B419A1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GĐPT ……………………….</w:t>
            </w:r>
            <w:r w:rsidRPr="0002120E"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~~~~~~o0o~~~~~~</w:t>
            </w:r>
            <w:r>
              <w:rPr>
                <w:sz w:val="22"/>
                <w:szCs w:val="22"/>
              </w:rPr>
              <w:br/>
            </w:r>
            <w:r w:rsidRPr="00623949">
              <w:rPr>
                <w:noProof/>
                <w:sz w:val="22"/>
                <w:szCs w:val="22"/>
              </w:rPr>
              <w:drawing>
                <wp:inline distT="0" distB="0" distL="0" distR="0" wp14:anchorId="531D105A" wp14:editId="1D091E25">
                  <wp:extent cx="381000" cy="381000"/>
                  <wp:effectExtent l="0" t="0" r="0" b="0"/>
                  <wp:docPr id="959974665" name="Picture 959974665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886A48" w14:textId="77777777" w:rsidR="00464105" w:rsidRDefault="00464105" w:rsidP="00B419A1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62246C" w14:textId="77777777" w:rsidR="00464105" w:rsidRDefault="00464105" w:rsidP="00B419A1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GIÁO HỘI PHẬT GIÁO VIỆT NAM</w:t>
            </w:r>
            <w:r>
              <w:rPr>
                <w:b/>
                <w:bCs/>
                <w:sz w:val="22"/>
                <w:szCs w:val="22"/>
              </w:rPr>
              <w:br/>
            </w:r>
            <w:r>
              <w:rPr>
                <w:b/>
                <w:bCs/>
                <w:i/>
                <w:iCs/>
                <w:sz w:val="22"/>
                <w:szCs w:val="22"/>
              </w:rPr>
              <w:t>Đạo pháp – Dân tộc – Chủ nghĩa Xã hội</w:t>
            </w:r>
            <w:r>
              <w:rPr>
                <w:sz w:val="22"/>
                <w:szCs w:val="22"/>
              </w:rPr>
              <w:br/>
              <w:t>~~~~~~o0o~~~~~~</w:t>
            </w:r>
          </w:p>
          <w:p w14:paraId="101C1C07" w14:textId="77777777" w:rsidR="00464105" w:rsidRDefault="00464105" w:rsidP="00B419A1">
            <w:pPr>
              <w:ind w:firstLine="0"/>
              <w:jc w:val="right"/>
              <w:rPr>
                <w:i/>
                <w:iCs/>
                <w:sz w:val="22"/>
                <w:szCs w:val="22"/>
              </w:rPr>
            </w:pPr>
          </w:p>
          <w:p w14:paraId="216BF563" w14:textId="6C1C7464" w:rsidR="00464105" w:rsidRDefault="009807FC" w:rsidP="00B419A1">
            <w:pPr>
              <w:ind w:firstLine="0"/>
              <w:jc w:val="right"/>
              <w:rPr>
                <w:i/>
                <w:iCs/>
                <w:sz w:val="22"/>
                <w:szCs w:val="22"/>
              </w:rPr>
            </w:pPr>
            <w:proofErr w:type="gramStart"/>
            <w:r>
              <w:rPr>
                <w:i/>
                <w:iCs/>
                <w:sz w:val="22"/>
                <w:szCs w:val="22"/>
              </w:rPr>
              <w:t>A</w:t>
            </w:r>
            <w:r w:rsidR="00464105">
              <w:rPr>
                <w:i/>
                <w:iCs/>
                <w:sz w:val="22"/>
                <w:szCs w:val="22"/>
              </w:rPr>
              <w:t>n</w:t>
            </w:r>
            <w:proofErr w:type="gramEnd"/>
            <w:r w:rsidR="00464105">
              <w:rPr>
                <w:i/>
                <w:iCs/>
                <w:sz w:val="22"/>
                <w:szCs w:val="22"/>
              </w:rPr>
              <w:t xml:space="preserve"> Giang, ngày … tháng … năm 202</w:t>
            </w:r>
            <w:r>
              <w:rPr>
                <w:i/>
                <w:iCs/>
                <w:sz w:val="22"/>
                <w:szCs w:val="22"/>
              </w:rPr>
              <w:t>6</w:t>
            </w:r>
          </w:p>
        </w:tc>
      </w:tr>
    </w:tbl>
    <w:p w14:paraId="49ED4222" w14:textId="77777777" w:rsidR="00464105" w:rsidRDefault="00464105" w:rsidP="00464105">
      <w:pPr>
        <w:jc w:val="center"/>
        <w:rPr>
          <w:b/>
          <w:bCs/>
          <w:sz w:val="36"/>
          <w:szCs w:val="36"/>
        </w:rPr>
      </w:pPr>
    </w:p>
    <w:p w14:paraId="2E0EE90C" w14:textId="77777777" w:rsidR="00464105" w:rsidRDefault="00464105" w:rsidP="0046410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DANH SÁCH HUYNH TRƯỞNG</w:t>
      </w:r>
    </w:p>
    <w:p w14:paraId="0D0F2AE8" w14:textId="7C5C7136" w:rsidR="00464105" w:rsidRDefault="00464105" w:rsidP="0046410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ĐỀ NGHỊ XÉT CẤP TẬP – CẤP TÍN</w:t>
      </w:r>
    </w:p>
    <w:p w14:paraId="19EDCCF1" w14:textId="77777777" w:rsidR="00464105" w:rsidRDefault="00464105" w:rsidP="0046410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CỦA GIA ĐÌNH PHẬT TỬ ……………………...</w:t>
      </w:r>
    </w:p>
    <w:p w14:paraId="52DBF80A" w14:textId="24E694CF" w:rsidR="00464105" w:rsidRDefault="00464105" w:rsidP="00464105">
      <w:pPr>
        <w:spacing w:before="120" w:after="120"/>
        <w:rPr>
          <w:szCs w:val="28"/>
        </w:rPr>
      </w:pPr>
      <w:r>
        <w:t xml:space="preserve">Thực hiện thông báo số </w:t>
      </w:r>
      <w:r w:rsidR="009807FC">
        <w:rPr>
          <w:sz w:val="22"/>
          <w:szCs w:val="22"/>
        </w:rPr>
        <w:t>08</w:t>
      </w:r>
      <w:r w:rsidRPr="00623949">
        <w:rPr>
          <w:sz w:val="22"/>
          <w:szCs w:val="22"/>
        </w:rPr>
        <w:t>/TB-GĐPT</w:t>
      </w:r>
      <w:r>
        <w:rPr>
          <w:szCs w:val="28"/>
        </w:rPr>
        <w:t xml:space="preserve"> về việc </w:t>
      </w:r>
      <w:r w:rsidRPr="00AA628D">
        <w:rPr>
          <w:szCs w:val="28"/>
        </w:rPr>
        <w:t>xét xếp cấp đợt I, nhiệm kỳ 20</w:t>
      </w:r>
      <w:r w:rsidR="009807FC">
        <w:rPr>
          <w:szCs w:val="28"/>
        </w:rPr>
        <w:t>26</w:t>
      </w:r>
      <w:r w:rsidRPr="00AA628D">
        <w:rPr>
          <w:szCs w:val="28"/>
        </w:rPr>
        <w:t xml:space="preserve"> – 20</w:t>
      </w:r>
      <w:r w:rsidR="009807FC">
        <w:rPr>
          <w:szCs w:val="28"/>
        </w:rPr>
        <w:t>30</w:t>
      </w:r>
      <w:r w:rsidRPr="00AA628D">
        <w:rPr>
          <w:szCs w:val="28"/>
        </w:rPr>
        <w:t xml:space="preserve"> cho huynh trưởng GĐPT trong tỉnh </w:t>
      </w:r>
      <w:proofErr w:type="gramStart"/>
      <w:r w:rsidR="009807FC">
        <w:rPr>
          <w:szCs w:val="28"/>
        </w:rPr>
        <w:t>An</w:t>
      </w:r>
      <w:proofErr w:type="gramEnd"/>
      <w:r w:rsidR="009807FC">
        <w:rPr>
          <w:szCs w:val="28"/>
        </w:rPr>
        <w:t xml:space="preserve"> Giang</w:t>
      </w:r>
      <w:r>
        <w:rPr>
          <w:szCs w:val="28"/>
        </w:rPr>
        <w:t>.</w:t>
      </w:r>
    </w:p>
    <w:p w14:paraId="5BC78434" w14:textId="53DFAE00" w:rsidR="00464105" w:rsidRDefault="00464105" w:rsidP="00464105">
      <w:pPr>
        <w:spacing w:before="120" w:after="120"/>
        <w:rPr>
          <w:szCs w:val="28"/>
        </w:rPr>
      </w:pPr>
      <w:r>
        <w:rPr>
          <w:szCs w:val="28"/>
        </w:rPr>
        <w:t>Căn cứ nhu cầu nhân sự th</w:t>
      </w:r>
      <w:r w:rsidR="009807FC">
        <w:rPr>
          <w:szCs w:val="28"/>
        </w:rPr>
        <w:t>ự</w:t>
      </w:r>
      <w:r>
        <w:rPr>
          <w:szCs w:val="28"/>
        </w:rPr>
        <w:t xml:space="preserve">c tế tại </w:t>
      </w:r>
      <w:r>
        <w:t>GĐPT …………</w:t>
      </w:r>
    </w:p>
    <w:p w14:paraId="1027A04D" w14:textId="77777777" w:rsidR="00464105" w:rsidRDefault="00464105" w:rsidP="00464105">
      <w:pPr>
        <w:spacing w:before="120" w:after="120"/>
        <w:rPr>
          <w:szCs w:val="28"/>
        </w:rPr>
      </w:pPr>
      <w:r>
        <w:rPr>
          <w:szCs w:val="28"/>
        </w:rPr>
        <w:t>Căn cứ kết quả phiên họp ngày …/…/…… của Ban Huynh trưởng GĐPT ……………… về việc xét đề nghị xét xếp cấp Tập, cấp Tín cho Huynh Trưởng đơn vị.</w:t>
      </w:r>
    </w:p>
    <w:p w14:paraId="5B3D628B" w14:textId="19A9535F" w:rsidR="00464105" w:rsidRDefault="00464105" w:rsidP="00464105">
      <w:pPr>
        <w:spacing w:before="120" w:after="120"/>
      </w:pPr>
      <w:r>
        <w:t xml:space="preserve">Ban Huynh trưởng GĐPT ………… kính đề nghị Ban Hướng Dẫn Phân Ban Gia Đình Phật Tử </w:t>
      </w:r>
      <w:proofErr w:type="gramStart"/>
      <w:r w:rsidR="009807FC">
        <w:t>An</w:t>
      </w:r>
      <w:proofErr w:type="gramEnd"/>
      <w:r w:rsidR="009807FC">
        <w:t xml:space="preserve"> Giang</w:t>
      </w:r>
      <w:r>
        <w:t xml:space="preserve"> xếp cấp Tập, cấp Tín cho các Huynh Trưởng sau:</w:t>
      </w:r>
    </w:p>
    <w:tbl>
      <w:tblPr>
        <w:tblStyle w:val="GridTable4-Accent3"/>
        <w:tblW w:w="9493" w:type="dxa"/>
        <w:tblLook w:val="04A0" w:firstRow="1" w:lastRow="0" w:firstColumn="1" w:lastColumn="0" w:noHBand="0" w:noVBand="1"/>
      </w:tblPr>
      <w:tblGrid>
        <w:gridCol w:w="809"/>
        <w:gridCol w:w="2021"/>
        <w:gridCol w:w="1276"/>
        <w:gridCol w:w="852"/>
        <w:gridCol w:w="850"/>
        <w:gridCol w:w="1417"/>
        <w:gridCol w:w="2268"/>
      </w:tblGrid>
      <w:tr w:rsidR="00464105" w14:paraId="5A79439C" w14:textId="77777777" w:rsidTr="00591E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Merge w:val="restart"/>
            <w:shd w:val="clear" w:color="auto" w:fill="7F7F7F" w:themeFill="text1" w:themeFillTint="80"/>
            <w:vAlign w:val="center"/>
          </w:tcPr>
          <w:p w14:paraId="5CFA4DA7" w14:textId="77777777" w:rsidR="00464105" w:rsidRDefault="00464105" w:rsidP="00591E0A">
            <w:pPr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STT</w:t>
            </w:r>
          </w:p>
        </w:tc>
        <w:tc>
          <w:tcPr>
            <w:tcW w:w="2021" w:type="dxa"/>
            <w:vMerge w:val="restart"/>
            <w:shd w:val="clear" w:color="auto" w:fill="7F7F7F" w:themeFill="text1" w:themeFillTint="80"/>
            <w:vAlign w:val="center"/>
          </w:tcPr>
          <w:p w14:paraId="0981F3BC" w14:textId="77777777" w:rsidR="00464105" w:rsidRDefault="00464105" w:rsidP="00591E0A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HỌ TÊN</w:t>
            </w:r>
          </w:p>
        </w:tc>
        <w:tc>
          <w:tcPr>
            <w:tcW w:w="1276" w:type="dxa"/>
            <w:vMerge w:val="restart"/>
            <w:shd w:val="clear" w:color="auto" w:fill="7F7F7F" w:themeFill="text1" w:themeFillTint="80"/>
            <w:vAlign w:val="center"/>
          </w:tcPr>
          <w:p w14:paraId="597034A2" w14:textId="77777777" w:rsidR="00464105" w:rsidRDefault="00464105" w:rsidP="00591E0A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PHÁP DANH</w:t>
            </w:r>
          </w:p>
        </w:tc>
        <w:tc>
          <w:tcPr>
            <w:tcW w:w="1702" w:type="dxa"/>
            <w:gridSpan w:val="2"/>
            <w:shd w:val="clear" w:color="auto" w:fill="7F7F7F" w:themeFill="text1" w:themeFillTint="80"/>
            <w:vAlign w:val="center"/>
          </w:tcPr>
          <w:p w14:paraId="40A013AD" w14:textId="77777777" w:rsidR="00464105" w:rsidRDefault="00464105" w:rsidP="00591E0A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NĂM SINH</w:t>
            </w:r>
          </w:p>
        </w:tc>
        <w:tc>
          <w:tcPr>
            <w:tcW w:w="1417" w:type="dxa"/>
            <w:vMerge w:val="restart"/>
            <w:shd w:val="clear" w:color="auto" w:fill="7F7F7F" w:themeFill="text1" w:themeFillTint="80"/>
            <w:vAlign w:val="center"/>
          </w:tcPr>
          <w:p w14:paraId="581FB21B" w14:textId="77777777" w:rsidR="00464105" w:rsidRDefault="00464105" w:rsidP="00591E0A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ĐỀ NGHỊ XÉT CẤP</w:t>
            </w:r>
          </w:p>
        </w:tc>
        <w:tc>
          <w:tcPr>
            <w:tcW w:w="2268" w:type="dxa"/>
            <w:vMerge w:val="restart"/>
            <w:shd w:val="clear" w:color="auto" w:fill="7F7F7F" w:themeFill="text1" w:themeFillTint="80"/>
            <w:vAlign w:val="center"/>
          </w:tcPr>
          <w:p w14:paraId="5300A2FA" w14:textId="33BC48C6" w:rsidR="00464105" w:rsidRDefault="00591E0A" w:rsidP="00591E0A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>CHỨC VỤ</w:t>
            </w:r>
          </w:p>
        </w:tc>
      </w:tr>
      <w:tr w:rsidR="00464105" w14:paraId="1DA1A134" w14:textId="77777777" w:rsidTr="00591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Merge/>
            <w:vAlign w:val="center"/>
          </w:tcPr>
          <w:p w14:paraId="79239BFF" w14:textId="77777777" w:rsidR="00464105" w:rsidRDefault="00464105" w:rsidP="00591E0A">
            <w:pPr>
              <w:ind w:firstLine="0"/>
              <w:jc w:val="center"/>
              <w:rPr>
                <w:szCs w:val="28"/>
              </w:rPr>
            </w:pPr>
          </w:p>
        </w:tc>
        <w:tc>
          <w:tcPr>
            <w:tcW w:w="2021" w:type="dxa"/>
            <w:vMerge/>
            <w:vAlign w:val="center"/>
          </w:tcPr>
          <w:p w14:paraId="66248E27" w14:textId="77777777" w:rsidR="00464105" w:rsidRDefault="00464105" w:rsidP="00591E0A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236E6C93" w14:textId="77777777" w:rsidR="00464105" w:rsidRDefault="00464105" w:rsidP="00591E0A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852" w:type="dxa"/>
            <w:shd w:val="clear" w:color="auto" w:fill="7F7F7F" w:themeFill="text1" w:themeFillTint="80"/>
            <w:vAlign w:val="center"/>
          </w:tcPr>
          <w:p w14:paraId="5E480749" w14:textId="77777777" w:rsidR="00464105" w:rsidRPr="002C707C" w:rsidRDefault="00464105" w:rsidP="00591E0A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  <w:szCs w:val="28"/>
              </w:rPr>
            </w:pPr>
            <w:r w:rsidRPr="002C707C">
              <w:rPr>
                <w:b/>
                <w:bCs/>
                <w:color w:val="FFFFFF" w:themeColor="background1"/>
                <w:szCs w:val="28"/>
              </w:rPr>
              <w:t>NAM</w:t>
            </w:r>
          </w:p>
        </w:tc>
        <w:tc>
          <w:tcPr>
            <w:tcW w:w="850" w:type="dxa"/>
            <w:shd w:val="clear" w:color="auto" w:fill="7F7F7F" w:themeFill="text1" w:themeFillTint="80"/>
            <w:vAlign w:val="center"/>
          </w:tcPr>
          <w:p w14:paraId="0C4C6B17" w14:textId="77777777" w:rsidR="00464105" w:rsidRPr="002C707C" w:rsidRDefault="00464105" w:rsidP="00591E0A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  <w:szCs w:val="28"/>
              </w:rPr>
            </w:pPr>
            <w:r w:rsidRPr="002C707C">
              <w:rPr>
                <w:b/>
                <w:bCs/>
                <w:color w:val="FFFFFF" w:themeColor="background1"/>
                <w:szCs w:val="28"/>
              </w:rPr>
              <w:t>NỮ</w:t>
            </w:r>
          </w:p>
        </w:tc>
        <w:tc>
          <w:tcPr>
            <w:tcW w:w="1417" w:type="dxa"/>
            <w:vMerge/>
            <w:vAlign w:val="center"/>
          </w:tcPr>
          <w:p w14:paraId="6AB51696" w14:textId="77777777" w:rsidR="00464105" w:rsidRDefault="00464105" w:rsidP="00591E0A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14:paraId="40307267" w14:textId="77777777" w:rsidR="00464105" w:rsidRDefault="00464105" w:rsidP="00591E0A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</w:p>
        </w:tc>
      </w:tr>
      <w:tr w:rsidR="00464105" w:rsidRPr="002C707C" w14:paraId="67183BCD" w14:textId="77777777" w:rsidTr="00591E0A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5CB1FBD1" w14:textId="77777777" w:rsidR="00464105" w:rsidRPr="002C707C" w:rsidRDefault="00464105" w:rsidP="00591E0A">
            <w:pPr>
              <w:ind w:firstLine="0"/>
              <w:jc w:val="center"/>
              <w:rPr>
                <w:b w:val="0"/>
                <w:bCs w:val="0"/>
                <w:szCs w:val="28"/>
              </w:rPr>
            </w:pPr>
            <w:r w:rsidRPr="002C707C">
              <w:rPr>
                <w:b w:val="0"/>
                <w:bCs w:val="0"/>
                <w:szCs w:val="28"/>
              </w:rPr>
              <w:t>1</w:t>
            </w:r>
          </w:p>
        </w:tc>
        <w:tc>
          <w:tcPr>
            <w:tcW w:w="2021" w:type="dxa"/>
            <w:vAlign w:val="center"/>
          </w:tcPr>
          <w:p w14:paraId="3316560C" w14:textId="056A8476" w:rsidR="00464105" w:rsidRPr="002C707C" w:rsidRDefault="00464105" w:rsidP="00591E0A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7AEFCB05" w14:textId="0C0A6251" w:rsidR="00464105" w:rsidRPr="002C707C" w:rsidRDefault="00464105" w:rsidP="00591E0A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852" w:type="dxa"/>
            <w:vAlign w:val="center"/>
          </w:tcPr>
          <w:p w14:paraId="5C4C75A7" w14:textId="016B4A34" w:rsidR="00464105" w:rsidRPr="002C707C" w:rsidRDefault="00464105" w:rsidP="00591E0A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C4A64CD" w14:textId="77777777" w:rsidR="00464105" w:rsidRPr="002C707C" w:rsidRDefault="00464105" w:rsidP="00591E0A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D0A0435" w14:textId="1F5B0213" w:rsidR="00464105" w:rsidRPr="002C707C" w:rsidRDefault="00464105" w:rsidP="00591E0A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14504949" w14:textId="0E9904D4" w:rsidR="00464105" w:rsidRDefault="00464105" w:rsidP="00591E0A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</w:tr>
      <w:tr w:rsidR="00464105" w:rsidRPr="002C707C" w14:paraId="2B90040D" w14:textId="77777777" w:rsidTr="00591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27BB0FD9" w14:textId="77777777" w:rsidR="00464105" w:rsidRPr="002C707C" w:rsidRDefault="00464105" w:rsidP="00591E0A">
            <w:pPr>
              <w:ind w:firstLine="0"/>
              <w:jc w:val="center"/>
              <w:rPr>
                <w:b w:val="0"/>
                <w:bCs w:val="0"/>
                <w:szCs w:val="28"/>
              </w:rPr>
            </w:pPr>
            <w:r w:rsidRPr="002C707C">
              <w:rPr>
                <w:b w:val="0"/>
                <w:bCs w:val="0"/>
                <w:szCs w:val="28"/>
              </w:rPr>
              <w:t>2</w:t>
            </w:r>
          </w:p>
        </w:tc>
        <w:tc>
          <w:tcPr>
            <w:tcW w:w="2021" w:type="dxa"/>
            <w:vAlign w:val="center"/>
          </w:tcPr>
          <w:p w14:paraId="4E5BD2A5" w14:textId="026243B7" w:rsidR="00464105" w:rsidRPr="002C707C" w:rsidRDefault="00464105" w:rsidP="00591E0A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33ACE37A" w14:textId="1443A6CA" w:rsidR="00464105" w:rsidRPr="002C707C" w:rsidRDefault="00464105" w:rsidP="00591E0A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852" w:type="dxa"/>
            <w:vAlign w:val="center"/>
          </w:tcPr>
          <w:p w14:paraId="0A9F8981" w14:textId="77777777" w:rsidR="00464105" w:rsidRPr="002C707C" w:rsidRDefault="00464105" w:rsidP="00591E0A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56AC699" w14:textId="77E12B36" w:rsidR="00464105" w:rsidRPr="002C707C" w:rsidRDefault="00464105" w:rsidP="00591E0A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C519FEC" w14:textId="5A9DEEDB" w:rsidR="00464105" w:rsidRPr="002C707C" w:rsidRDefault="00464105" w:rsidP="00591E0A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3270C706" w14:textId="62686956" w:rsidR="00464105" w:rsidRDefault="00464105" w:rsidP="00591E0A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</w:rPr>
            </w:pPr>
          </w:p>
        </w:tc>
      </w:tr>
      <w:tr w:rsidR="00464105" w14:paraId="72EB6F71" w14:textId="77777777" w:rsidTr="00591E0A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4EF83C84" w14:textId="77777777" w:rsidR="00464105" w:rsidRDefault="00464105" w:rsidP="00591E0A">
            <w:pPr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…</w:t>
            </w:r>
          </w:p>
        </w:tc>
        <w:tc>
          <w:tcPr>
            <w:tcW w:w="2021" w:type="dxa"/>
            <w:vAlign w:val="center"/>
          </w:tcPr>
          <w:p w14:paraId="24366CF8" w14:textId="77777777" w:rsidR="00464105" w:rsidRDefault="00464105" w:rsidP="00591E0A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6FF37D7" w14:textId="77777777" w:rsidR="00464105" w:rsidRDefault="00464105" w:rsidP="00591E0A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852" w:type="dxa"/>
            <w:vAlign w:val="center"/>
          </w:tcPr>
          <w:p w14:paraId="180E1377" w14:textId="77777777" w:rsidR="00464105" w:rsidRDefault="00464105" w:rsidP="00591E0A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F0D8655" w14:textId="77777777" w:rsidR="00464105" w:rsidRDefault="00464105" w:rsidP="00591E0A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4E75D5E" w14:textId="77777777" w:rsidR="00464105" w:rsidRDefault="00464105" w:rsidP="00591E0A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6AF5CDF7" w14:textId="77777777" w:rsidR="00464105" w:rsidRDefault="00464105" w:rsidP="00591E0A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</w:p>
        </w:tc>
      </w:tr>
    </w:tbl>
    <w:p w14:paraId="4D1F45D9" w14:textId="77777777" w:rsidR="00464105" w:rsidRDefault="00464105" w:rsidP="00464105"/>
    <w:p w14:paraId="532B6813" w14:textId="6F7DDB68" w:rsidR="00591E0A" w:rsidRDefault="00591E0A" w:rsidP="00591E0A">
      <w:pPr>
        <w:spacing w:before="120" w:after="120"/>
      </w:pPr>
      <w:r>
        <w:t xml:space="preserve">Các anh chị trên đều có đầy đủ các điều kiện để được xét xếp cấp Tập, Tín theo điều 31, chương VI nội quy Phân Ban GĐPT. </w:t>
      </w:r>
    </w:p>
    <w:p w14:paraId="57FF4988" w14:textId="77777777" w:rsidR="00464105" w:rsidRDefault="00464105" w:rsidP="00464105">
      <w:pPr>
        <w:spacing w:before="120" w:after="120"/>
      </w:pPr>
      <w:r>
        <w:t>Kính chào tinh tấn và an lạc.</w:t>
      </w:r>
    </w:p>
    <w:p w14:paraId="77B4C27D" w14:textId="77777777" w:rsidR="00464105" w:rsidRDefault="00464105" w:rsidP="00464105">
      <w:pPr>
        <w:spacing w:before="120" w:after="120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9"/>
        <w:gridCol w:w="4685"/>
      </w:tblGrid>
      <w:tr w:rsidR="00464105" w:rsidRPr="00B70039" w14:paraId="7C0E7EA2" w14:textId="77777777" w:rsidTr="00B419A1">
        <w:trPr>
          <w:jc w:val="center"/>
        </w:trPr>
        <w:tc>
          <w:tcPr>
            <w:tcW w:w="4956" w:type="dxa"/>
          </w:tcPr>
          <w:p w14:paraId="6C963EAD" w14:textId="77777777" w:rsidR="00464105" w:rsidRPr="00503E59" w:rsidRDefault="00464105" w:rsidP="00B419A1">
            <w:pPr>
              <w:ind w:firstLine="0"/>
              <w:jc w:val="center"/>
            </w:pPr>
            <w:r>
              <w:rPr>
                <w:b/>
                <w:bCs/>
                <w:sz w:val="22"/>
                <w:szCs w:val="16"/>
              </w:rPr>
              <w:t>KHÁN DUYỆT</w:t>
            </w:r>
            <w:r>
              <w:rPr>
                <w:b/>
                <w:bCs/>
                <w:sz w:val="22"/>
                <w:szCs w:val="16"/>
              </w:rPr>
              <w:br/>
              <w:t>của thầy trụ trì</w:t>
            </w:r>
          </w:p>
          <w:p w14:paraId="5AEF6A0F" w14:textId="77777777" w:rsidR="00464105" w:rsidRDefault="00464105" w:rsidP="00B419A1">
            <w:pPr>
              <w:ind w:firstLine="0"/>
              <w:jc w:val="center"/>
            </w:pPr>
          </w:p>
          <w:p w14:paraId="2DC49AFD" w14:textId="77777777" w:rsidR="00464105" w:rsidRPr="00E558B4" w:rsidRDefault="00464105" w:rsidP="00B419A1">
            <w:pPr>
              <w:ind w:firstLine="0"/>
              <w:jc w:val="center"/>
              <w:rPr>
                <w:i/>
                <w:iCs/>
              </w:rPr>
            </w:pPr>
            <w:r w:rsidRPr="00E558B4">
              <w:rPr>
                <w:i/>
                <w:iCs/>
                <w:sz w:val="22"/>
                <w:szCs w:val="22"/>
              </w:rPr>
              <w:t>Ký và đóng dấu</w:t>
            </w:r>
          </w:p>
        </w:tc>
        <w:tc>
          <w:tcPr>
            <w:tcW w:w="4956" w:type="dxa"/>
          </w:tcPr>
          <w:p w14:paraId="6A7AB812" w14:textId="77777777" w:rsidR="00464105" w:rsidRDefault="00464105" w:rsidP="00B419A1">
            <w:pPr>
              <w:ind w:firstLine="0"/>
              <w:jc w:val="center"/>
              <w:rPr>
                <w:b/>
                <w:bCs/>
                <w:sz w:val="22"/>
                <w:szCs w:val="16"/>
              </w:rPr>
            </w:pPr>
            <w:r>
              <w:rPr>
                <w:b/>
                <w:bCs/>
                <w:sz w:val="22"/>
                <w:szCs w:val="16"/>
              </w:rPr>
              <w:t>TM.BAN HUYNH TRƯỞNG</w:t>
            </w:r>
            <w:r>
              <w:rPr>
                <w:b/>
                <w:bCs/>
                <w:sz w:val="22"/>
                <w:szCs w:val="16"/>
              </w:rPr>
              <w:br/>
              <w:t>GIA TRƯỞNG</w:t>
            </w:r>
          </w:p>
          <w:p w14:paraId="00F4746B" w14:textId="77777777" w:rsidR="00464105" w:rsidRDefault="00464105" w:rsidP="00B419A1">
            <w:pPr>
              <w:ind w:firstLine="0"/>
              <w:jc w:val="center"/>
              <w:rPr>
                <w:i/>
                <w:iCs/>
                <w:sz w:val="22"/>
                <w:szCs w:val="16"/>
              </w:rPr>
            </w:pPr>
          </w:p>
          <w:p w14:paraId="3D22D33C" w14:textId="77777777" w:rsidR="00464105" w:rsidRPr="0011373C" w:rsidRDefault="00464105" w:rsidP="00B419A1">
            <w:pPr>
              <w:ind w:firstLine="0"/>
              <w:jc w:val="center"/>
              <w:rPr>
                <w:i/>
                <w:iCs/>
                <w:sz w:val="22"/>
                <w:szCs w:val="16"/>
              </w:rPr>
            </w:pPr>
            <w:r>
              <w:rPr>
                <w:i/>
                <w:iCs/>
                <w:sz w:val="22"/>
                <w:szCs w:val="16"/>
              </w:rPr>
              <w:t>Ký và ghi rõ họ tên, pháp danh</w:t>
            </w:r>
          </w:p>
        </w:tc>
      </w:tr>
    </w:tbl>
    <w:p w14:paraId="3411E44A" w14:textId="7E72EA9A" w:rsidR="008E0A2A" w:rsidRPr="00464105" w:rsidRDefault="008E0A2A" w:rsidP="00464105"/>
    <w:sectPr w:rsidR="008E0A2A" w:rsidRPr="00464105" w:rsidSect="00235CF5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CF5"/>
    <w:rsid w:val="0004459C"/>
    <w:rsid w:val="00114F7E"/>
    <w:rsid w:val="00235CF5"/>
    <w:rsid w:val="00464105"/>
    <w:rsid w:val="00495050"/>
    <w:rsid w:val="00577E10"/>
    <w:rsid w:val="00591E0A"/>
    <w:rsid w:val="005D6D7F"/>
    <w:rsid w:val="005E2BAB"/>
    <w:rsid w:val="00613886"/>
    <w:rsid w:val="006A7358"/>
    <w:rsid w:val="0085463C"/>
    <w:rsid w:val="008E0A2A"/>
    <w:rsid w:val="009807FC"/>
    <w:rsid w:val="00A12528"/>
    <w:rsid w:val="00B55409"/>
    <w:rsid w:val="00C35407"/>
    <w:rsid w:val="00D523EE"/>
    <w:rsid w:val="00E86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E53BE3"/>
  <w15:chartTrackingRefBased/>
  <w15:docId w15:val="{1FAD7450-9B8A-499C-B58B-35DC84598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3886"/>
    <w:pPr>
      <w:spacing w:after="0" w:line="276" w:lineRule="auto"/>
      <w:ind w:firstLine="284"/>
      <w:jc w:val="both"/>
    </w:pPr>
    <w:rPr>
      <w:rFonts w:ascii="Times New Roman" w:eastAsia="Times New Roman" w:hAnsi="Times New Roman" w:cs="Times New Roman"/>
      <w:kern w:val="0"/>
      <w:sz w:val="26"/>
      <w:szCs w:val="26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5CF5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235CF5"/>
    <w:pPr>
      <w:spacing w:after="0" w:line="240" w:lineRule="auto"/>
    </w:pPr>
    <w:rPr>
      <w:kern w:val="0"/>
      <w:lang w:val="en-US"/>
      <w14:ligatures w14:val="non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238</Words>
  <Characters>876</Characters>
  <Application>Microsoft Office Word</Application>
  <DocSecurity>0</DocSecurity>
  <Lines>79</Lines>
  <Paragraphs>35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Lin</dc:creator>
  <cp:keywords/>
  <dc:description/>
  <cp:lastModifiedBy>Andy Lin</cp:lastModifiedBy>
  <cp:revision>4</cp:revision>
  <dcterms:created xsi:type="dcterms:W3CDTF">2024-01-28T02:44:00Z</dcterms:created>
  <dcterms:modified xsi:type="dcterms:W3CDTF">2026-03-04T16:19:00Z</dcterms:modified>
</cp:coreProperties>
</file>