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297" w:type="pct"/>
        <w:jc w:val="center"/>
        <w:tblLook w:val="04A0" w:firstRow="1" w:lastRow="0" w:firstColumn="1" w:lastColumn="0" w:noHBand="0" w:noVBand="1"/>
      </w:tblPr>
      <w:tblGrid>
        <w:gridCol w:w="3827"/>
        <w:gridCol w:w="6385"/>
      </w:tblGrid>
      <w:tr w:rsidR="00093FCE" w:rsidRPr="00AE0F5F" w14:paraId="1FE1FB7D" w14:textId="77777777" w:rsidTr="005774BD">
        <w:trPr>
          <w:jc w:val="center"/>
        </w:trPr>
        <w:tc>
          <w:tcPr>
            <w:tcW w:w="187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EAD792" w14:textId="5EF809B0" w:rsidR="00093FCE" w:rsidRPr="00AE0F5F" w:rsidRDefault="00093FCE" w:rsidP="005774BD">
            <w:pPr>
              <w:spacing w:after="0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E0F5F">
              <w:rPr>
                <w:rFonts w:ascii="Arial" w:hAnsi="Arial" w:cs="Arial"/>
                <w:sz w:val="22"/>
                <w:szCs w:val="22"/>
              </w:rPr>
              <w:t xml:space="preserve">BAN HƯỚNG DẪN PHẬT TỬ </w:t>
            </w:r>
            <w:r w:rsidRPr="00AE0F5F">
              <w:rPr>
                <w:rFonts w:ascii="Arial" w:hAnsi="Arial" w:cs="Arial"/>
                <w:sz w:val="22"/>
                <w:szCs w:val="22"/>
              </w:rPr>
              <w:br/>
              <w:t xml:space="preserve">GHPGVN TỈNH </w:t>
            </w:r>
            <w:r w:rsidR="00C03E73">
              <w:rPr>
                <w:rFonts w:ascii="Arial" w:hAnsi="Arial" w:cs="Arial"/>
                <w:sz w:val="22"/>
                <w:szCs w:val="22"/>
              </w:rPr>
              <w:t>A</w:t>
            </w:r>
            <w:r w:rsidRPr="00AE0F5F">
              <w:rPr>
                <w:rFonts w:ascii="Arial" w:hAnsi="Arial" w:cs="Arial"/>
                <w:sz w:val="22"/>
                <w:szCs w:val="22"/>
              </w:rPr>
              <w:t>N GIANG</w:t>
            </w:r>
            <w:r w:rsidRPr="00AE0F5F">
              <w:rPr>
                <w:rFonts w:ascii="Arial" w:hAnsi="Arial" w:cs="Arial"/>
                <w:sz w:val="22"/>
                <w:szCs w:val="22"/>
              </w:rPr>
              <w:br/>
              <w:t>PHÂN BAN GIA ĐÌNH PHẬT TỬ</w:t>
            </w:r>
          </w:p>
          <w:p w14:paraId="4C5CBF19" w14:textId="77777777" w:rsidR="00093FCE" w:rsidRPr="00AE0F5F" w:rsidRDefault="00093FCE" w:rsidP="005774BD">
            <w:pPr>
              <w:spacing w:after="0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E0F5F">
              <w:rPr>
                <w:rFonts w:ascii="Arial" w:hAnsi="Arial" w:cs="Arial"/>
                <w:b/>
                <w:bCs/>
                <w:sz w:val="22"/>
                <w:szCs w:val="22"/>
              </w:rPr>
              <w:t>GĐPT …………………………….</w:t>
            </w:r>
            <w:r w:rsidRPr="00AE0F5F">
              <w:rPr>
                <w:rFonts w:ascii="Arial" w:hAnsi="Arial" w:cs="Arial"/>
                <w:sz w:val="22"/>
                <w:szCs w:val="22"/>
              </w:rPr>
              <w:br/>
              <w:t>~~~~~~o0o~~~~~~</w:t>
            </w:r>
            <w:r w:rsidRPr="00AE0F5F">
              <w:rPr>
                <w:rFonts w:ascii="Arial" w:hAnsi="Arial" w:cs="Arial"/>
                <w:sz w:val="22"/>
                <w:szCs w:val="22"/>
              </w:rPr>
              <w:br/>
            </w:r>
            <w:r w:rsidRPr="00AE0F5F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B053D13" wp14:editId="5304D3A6">
                  <wp:extent cx="381000" cy="381000"/>
                  <wp:effectExtent l="0" t="0" r="0" b="0"/>
                  <wp:docPr id="959974665" name="Picture 95997466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1C11BB" w14:textId="77777777" w:rsidR="00093FCE" w:rsidRPr="00AE0F5F" w:rsidRDefault="00093FCE" w:rsidP="005774BD">
            <w:pPr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2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E0E43C" w14:textId="77777777" w:rsidR="00093FCE" w:rsidRPr="00AE0F5F" w:rsidRDefault="00093FCE" w:rsidP="005774BD">
            <w:pPr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E0F5F">
              <w:rPr>
                <w:rFonts w:ascii="Arial" w:hAnsi="Arial" w:cs="Arial"/>
                <w:b/>
                <w:bCs/>
                <w:sz w:val="22"/>
                <w:szCs w:val="22"/>
              </w:rPr>
              <w:t>GIÁO HỘI PHẬT GIÁO VIỆT NAM</w:t>
            </w:r>
            <w:r w:rsidRPr="00AE0F5F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Pr="00AE0F5F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Đạo pháp – Dân tộc – Chủ nghĩa Xã hội</w:t>
            </w:r>
            <w:r w:rsidRPr="00AE0F5F">
              <w:rPr>
                <w:rFonts w:ascii="Arial" w:hAnsi="Arial" w:cs="Arial"/>
                <w:sz w:val="22"/>
                <w:szCs w:val="22"/>
              </w:rPr>
              <w:br/>
              <w:t>~~~~~~o0o~~~~~~</w:t>
            </w:r>
          </w:p>
          <w:p w14:paraId="34509C85" w14:textId="77777777" w:rsidR="00C03E73" w:rsidRDefault="00C03E73" w:rsidP="005774BD">
            <w:pPr>
              <w:ind w:firstLine="0"/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14:paraId="46A0BF91" w14:textId="30652BDD" w:rsidR="00093FCE" w:rsidRPr="00AE0F5F" w:rsidRDefault="00C03E73" w:rsidP="005774BD">
            <w:pPr>
              <w:ind w:firstLine="0"/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A</w:t>
            </w:r>
            <w:r w:rsidR="00093FCE" w:rsidRPr="00AE0F5F">
              <w:rPr>
                <w:rFonts w:ascii="Arial" w:hAnsi="Arial" w:cs="Arial"/>
                <w:i/>
                <w:iCs/>
                <w:sz w:val="22"/>
                <w:szCs w:val="22"/>
              </w:rPr>
              <w:t>n Giang, ngày … tháng … năm 202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5</w:t>
            </w:r>
          </w:p>
        </w:tc>
      </w:tr>
    </w:tbl>
    <w:p w14:paraId="460C43B8" w14:textId="2A7A137D" w:rsidR="00093FCE" w:rsidRPr="00AE0F5F" w:rsidRDefault="00093FCE" w:rsidP="00093FCE">
      <w:pPr>
        <w:tabs>
          <w:tab w:val="right" w:leader="dot" w:pos="5529"/>
        </w:tabs>
        <w:spacing w:before="100" w:beforeAutospacing="1" w:after="100" w:afterAutospacing="1"/>
        <w:jc w:val="center"/>
        <w:rPr>
          <w:rFonts w:ascii="Arial" w:hAnsi="Arial" w:cs="Arial"/>
        </w:rPr>
      </w:pPr>
      <w:r w:rsidRPr="00AE0F5F">
        <w:rPr>
          <w:rFonts w:ascii="Arial" w:hAnsi="Arial" w:cs="Arial"/>
          <w:b/>
          <w:bCs/>
          <w:sz w:val="36"/>
          <w:szCs w:val="36"/>
        </w:rPr>
        <w:t xml:space="preserve">DANH SÁCH </w:t>
      </w:r>
      <w:r w:rsidR="00691EA4">
        <w:rPr>
          <w:rFonts w:ascii="Arial" w:hAnsi="Arial" w:cs="Arial"/>
          <w:b/>
          <w:bCs/>
          <w:sz w:val="36"/>
          <w:szCs w:val="36"/>
        </w:rPr>
        <w:t xml:space="preserve">BAN </w:t>
      </w:r>
      <w:r w:rsidRPr="00AE0F5F">
        <w:rPr>
          <w:rFonts w:ascii="Arial" w:hAnsi="Arial" w:cs="Arial"/>
          <w:b/>
          <w:bCs/>
          <w:sz w:val="36"/>
          <w:szCs w:val="36"/>
        </w:rPr>
        <w:t>HUYNH TRƯỞNG</w:t>
      </w:r>
      <w:r w:rsidRPr="00AE0F5F">
        <w:rPr>
          <w:rFonts w:ascii="Arial" w:hAnsi="Arial" w:cs="Arial"/>
          <w:b/>
          <w:bCs/>
          <w:sz w:val="36"/>
          <w:szCs w:val="36"/>
        </w:rPr>
        <w:br/>
        <w:t>GĐPT</w:t>
      </w:r>
      <w:r w:rsidRPr="00AE0F5F">
        <w:rPr>
          <w:rFonts w:ascii="Arial" w:hAnsi="Arial" w:cs="Arial"/>
          <w:b/>
          <w:bCs/>
          <w:sz w:val="36"/>
          <w:szCs w:val="36"/>
        </w:rPr>
        <w:tab/>
      </w:r>
    </w:p>
    <w:tbl>
      <w:tblPr>
        <w:tblStyle w:val="GridTable4-Accent1"/>
        <w:tblW w:w="9694" w:type="dxa"/>
        <w:jc w:val="center"/>
        <w:tblLook w:val="04A0" w:firstRow="1" w:lastRow="0" w:firstColumn="1" w:lastColumn="0" w:noHBand="0" w:noVBand="1"/>
      </w:tblPr>
      <w:tblGrid>
        <w:gridCol w:w="693"/>
        <w:gridCol w:w="2421"/>
        <w:gridCol w:w="1580"/>
        <w:gridCol w:w="844"/>
        <w:gridCol w:w="688"/>
        <w:gridCol w:w="817"/>
        <w:gridCol w:w="1716"/>
        <w:gridCol w:w="935"/>
      </w:tblGrid>
      <w:tr w:rsidR="00C03E73" w:rsidRPr="00AE0F5F" w14:paraId="5E45894D" w14:textId="0DF0FEC9" w:rsidTr="00C03E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Merge w:val="restart"/>
            <w:vAlign w:val="center"/>
          </w:tcPr>
          <w:p w14:paraId="5F8ECBEC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STT</w:t>
            </w:r>
          </w:p>
        </w:tc>
        <w:tc>
          <w:tcPr>
            <w:tcW w:w="2421" w:type="dxa"/>
            <w:vMerge w:val="restart"/>
            <w:vAlign w:val="center"/>
          </w:tcPr>
          <w:p w14:paraId="04321406" w14:textId="77777777" w:rsidR="00C03E73" w:rsidRPr="00AE0F5F" w:rsidRDefault="00C03E73" w:rsidP="005774BD">
            <w:pPr>
              <w:spacing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HỌ TÊN</w:t>
            </w:r>
          </w:p>
        </w:tc>
        <w:tc>
          <w:tcPr>
            <w:tcW w:w="1580" w:type="dxa"/>
            <w:vMerge w:val="restart"/>
            <w:vAlign w:val="center"/>
          </w:tcPr>
          <w:p w14:paraId="1036E441" w14:textId="77777777" w:rsidR="00C03E73" w:rsidRPr="00AE0F5F" w:rsidRDefault="00C03E73" w:rsidP="005774BD">
            <w:pPr>
              <w:spacing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PHÁP DANH</w:t>
            </w:r>
          </w:p>
        </w:tc>
        <w:tc>
          <w:tcPr>
            <w:tcW w:w="1532" w:type="dxa"/>
            <w:gridSpan w:val="2"/>
            <w:vAlign w:val="center"/>
          </w:tcPr>
          <w:p w14:paraId="55E49E9F" w14:textId="2D6DB9E6" w:rsidR="00C03E73" w:rsidRPr="00AE0F5F" w:rsidRDefault="00C03E73" w:rsidP="005774BD">
            <w:pPr>
              <w:spacing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NĂM SINH</w:t>
            </w:r>
          </w:p>
        </w:tc>
        <w:tc>
          <w:tcPr>
            <w:tcW w:w="817" w:type="dxa"/>
            <w:vMerge w:val="restart"/>
            <w:vAlign w:val="center"/>
          </w:tcPr>
          <w:p w14:paraId="7D8138BD" w14:textId="3392756D" w:rsidR="00C03E73" w:rsidRPr="00AE0F5F" w:rsidRDefault="00C03E73" w:rsidP="00C03E73">
            <w:pPr>
              <w:spacing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>
              <w:rPr>
                <w:rFonts w:ascii="Arial" w:hAnsi="Arial" w:cs="Arial"/>
                <w:sz w:val="24"/>
                <w:szCs w:val="22"/>
              </w:rPr>
              <w:t>CẤP</w:t>
            </w:r>
          </w:p>
        </w:tc>
        <w:tc>
          <w:tcPr>
            <w:tcW w:w="1716" w:type="dxa"/>
            <w:vMerge w:val="restart"/>
            <w:vAlign w:val="center"/>
          </w:tcPr>
          <w:p w14:paraId="0097E554" w14:textId="1AF9D586" w:rsidR="00C03E73" w:rsidRPr="00AE0F5F" w:rsidRDefault="00C03E73" w:rsidP="005774BD">
            <w:pPr>
              <w:spacing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 xml:space="preserve">CHỨC VỤ </w:t>
            </w:r>
          </w:p>
        </w:tc>
        <w:tc>
          <w:tcPr>
            <w:tcW w:w="935" w:type="dxa"/>
            <w:vMerge w:val="restart"/>
            <w:vAlign w:val="center"/>
          </w:tcPr>
          <w:p w14:paraId="716B174B" w14:textId="4791CB66" w:rsidR="00C03E73" w:rsidRPr="00AE0F5F" w:rsidRDefault="00C03E73" w:rsidP="00C03E73">
            <w:pPr>
              <w:spacing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>
              <w:rPr>
                <w:rFonts w:ascii="Arial" w:hAnsi="Arial" w:cs="Arial"/>
                <w:sz w:val="24"/>
                <w:szCs w:val="22"/>
              </w:rPr>
              <w:t>GHI CHÚ</w:t>
            </w:r>
          </w:p>
        </w:tc>
      </w:tr>
      <w:tr w:rsidR="00C03E73" w:rsidRPr="00AE0F5F" w14:paraId="518F731A" w14:textId="2855AA94" w:rsidTr="00C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Merge/>
            <w:shd w:val="clear" w:color="auto" w:fill="156082" w:themeFill="accent1"/>
            <w:vAlign w:val="center"/>
          </w:tcPr>
          <w:p w14:paraId="52AB0B0A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2421" w:type="dxa"/>
            <w:vMerge/>
            <w:shd w:val="clear" w:color="auto" w:fill="156082" w:themeFill="accent1"/>
            <w:vAlign w:val="center"/>
          </w:tcPr>
          <w:p w14:paraId="06D36B22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580" w:type="dxa"/>
            <w:vMerge/>
            <w:shd w:val="clear" w:color="auto" w:fill="156082" w:themeFill="accent1"/>
            <w:vAlign w:val="center"/>
          </w:tcPr>
          <w:p w14:paraId="77C1AB6C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44" w:type="dxa"/>
            <w:shd w:val="clear" w:color="auto" w:fill="156082" w:themeFill="accent1"/>
            <w:vAlign w:val="center"/>
          </w:tcPr>
          <w:p w14:paraId="4EBE4692" w14:textId="67E9C0F6" w:rsidR="00C03E73" w:rsidRPr="00C03E73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2"/>
              </w:rPr>
            </w:pPr>
            <w:r w:rsidRPr="00C03E73">
              <w:rPr>
                <w:rFonts w:ascii="Arial" w:hAnsi="Arial" w:cs="Arial"/>
                <w:color w:val="FFFFFF" w:themeColor="background1"/>
                <w:sz w:val="24"/>
                <w:szCs w:val="22"/>
              </w:rPr>
              <w:t>NAM</w:t>
            </w:r>
          </w:p>
        </w:tc>
        <w:tc>
          <w:tcPr>
            <w:tcW w:w="688" w:type="dxa"/>
            <w:shd w:val="clear" w:color="auto" w:fill="156082" w:themeFill="accent1"/>
            <w:vAlign w:val="center"/>
          </w:tcPr>
          <w:p w14:paraId="5BDA57A7" w14:textId="0FC8FE34" w:rsidR="00C03E73" w:rsidRPr="00C03E73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sz w:val="24"/>
                <w:szCs w:val="22"/>
              </w:rPr>
            </w:pPr>
            <w:r w:rsidRPr="00C03E73">
              <w:rPr>
                <w:rFonts w:ascii="Arial" w:hAnsi="Arial" w:cs="Arial"/>
                <w:color w:val="FFFFFF" w:themeColor="background1"/>
                <w:sz w:val="24"/>
                <w:szCs w:val="22"/>
              </w:rPr>
              <w:t>NỮ</w:t>
            </w:r>
          </w:p>
        </w:tc>
        <w:tc>
          <w:tcPr>
            <w:tcW w:w="817" w:type="dxa"/>
            <w:vMerge/>
            <w:shd w:val="clear" w:color="auto" w:fill="156082" w:themeFill="accent1"/>
          </w:tcPr>
          <w:p w14:paraId="4691D0E3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716" w:type="dxa"/>
            <w:vMerge/>
            <w:shd w:val="clear" w:color="auto" w:fill="156082" w:themeFill="accent1"/>
            <w:vAlign w:val="center"/>
          </w:tcPr>
          <w:p w14:paraId="6261809A" w14:textId="2BD9334D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935" w:type="dxa"/>
            <w:vMerge/>
            <w:shd w:val="clear" w:color="auto" w:fill="156082" w:themeFill="accent1"/>
          </w:tcPr>
          <w:p w14:paraId="797DC541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C03E73" w:rsidRPr="00AE0F5F" w14:paraId="1887B930" w14:textId="2A9A17DE" w:rsidTr="00C03E73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Align w:val="center"/>
          </w:tcPr>
          <w:p w14:paraId="2CB13B3F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b w:val="0"/>
                <w:bCs w:val="0"/>
                <w:sz w:val="24"/>
                <w:szCs w:val="22"/>
              </w:rPr>
            </w:pPr>
            <w:r w:rsidRPr="00AE0F5F">
              <w:rPr>
                <w:rFonts w:ascii="Arial" w:hAnsi="Arial" w:cs="Arial"/>
                <w:b w:val="0"/>
                <w:bCs w:val="0"/>
                <w:sz w:val="24"/>
                <w:szCs w:val="22"/>
              </w:rPr>
              <w:t>1</w:t>
            </w:r>
          </w:p>
        </w:tc>
        <w:tc>
          <w:tcPr>
            <w:tcW w:w="2421" w:type="dxa"/>
            <w:vAlign w:val="center"/>
          </w:tcPr>
          <w:p w14:paraId="263AB0E3" w14:textId="77777777" w:rsidR="00C03E73" w:rsidRPr="00AE0F5F" w:rsidRDefault="00C03E73" w:rsidP="00C03E73">
            <w:pPr>
              <w:spacing w:after="0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Nguyễn Văn A</w:t>
            </w:r>
          </w:p>
        </w:tc>
        <w:tc>
          <w:tcPr>
            <w:tcW w:w="1580" w:type="dxa"/>
            <w:vAlign w:val="center"/>
          </w:tcPr>
          <w:p w14:paraId="34A0B581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Minh B</w:t>
            </w:r>
          </w:p>
        </w:tc>
        <w:tc>
          <w:tcPr>
            <w:tcW w:w="844" w:type="dxa"/>
            <w:vAlign w:val="center"/>
          </w:tcPr>
          <w:p w14:paraId="145FE2D1" w14:textId="18CF466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1974</w:t>
            </w:r>
          </w:p>
        </w:tc>
        <w:tc>
          <w:tcPr>
            <w:tcW w:w="688" w:type="dxa"/>
          </w:tcPr>
          <w:p w14:paraId="039EA250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17" w:type="dxa"/>
          </w:tcPr>
          <w:p w14:paraId="3F8B9CD7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716" w:type="dxa"/>
            <w:vAlign w:val="center"/>
          </w:tcPr>
          <w:p w14:paraId="7967A73D" w14:textId="0AC4EB82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Gia trưởng</w:t>
            </w:r>
          </w:p>
        </w:tc>
        <w:tc>
          <w:tcPr>
            <w:tcW w:w="935" w:type="dxa"/>
          </w:tcPr>
          <w:p w14:paraId="749277D6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C03E73" w:rsidRPr="00AE0F5F" w14:paraId="5AAC0891" w14:textId="416B5E95" w:rsidTr="00C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Align w:val="center"/>
          </w:tcPr>
          <w:p w14:paraId="29D81AD0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b w:val="0"/>
                <w:bCs w:val="0"/>
                <w:sz w:val="24"/>
                <w:szCs w:val="22"/>
              </w:rPr>
            </w:pPr>
            <w:r w:rsidRPr="00AE0F5F">
              <w:rPr>
                <w:rFonts w:ascii="Arial" w:hAnsi="Arial" w:cs="Arial"/>
                <w:b w:val="0"/>
                <w:bCs w:val="0"/>
                <w:sz w:val="24"/>
                <w:szCs w:val="22"/>
              </w:rPr>
              <w:t>2</w:t>
            </w:r>
          </w:p>
        </w:tc>
        <w:tc>
          <w:tcPr>
            <w:tcW w:w="2421" w:type="dxa"/>
            <w:vAlign w:val="center"/>
          </w:tcPr>
          <w:p w14:paraId="62897620" w14:textId="77777777" w:rsidR="00C03E73" w:rsidRPr="00AE0F5F" w:rsidRDefault="00C03E73" w:rsidP="00C03E73">
            <w:pPr>
              <w:spacing w:after="0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  <w:r w:rsidRPr="00AE0F5F">
              <w:rPr>
                <w:rFonts w:ascii="Arial" w:hAnsi="Arial" w:cs="Arial"/>
                <w:sz w:val="24"/>
                <w:szCs w:val="22"/>
              </w:rPr>
              <w:t>…</w:t>
            </w:r>
          </w:p>
        </w:tc>
        <w:tc>
          <w:tcPr>
            <w:tcW w:w="1580" w:type="dxa"/>
            <w:vAlign w:val="center"/>
          </w:tcPr>
          <w:p w14:paraId="4E859E4A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44" w:type="dxa"/>
            <w:vAlign w:val="center"/>
          </w:tcPr>
          <w:p w14:paraId="77164F9A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688" w:type="dxa"/>
          </w:tcPr>
          <w:p w14:paraId="46B47211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17" w:type="dxa"/>
          </w:tcPr>
          <w:p w14:paraId="52B05B31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716" w:type="dxa"/>
            <w:vAlign w:val="center"/>
          </w:tcPr>
          <w:p w14:paraId="0A8991D3" w14:textId="702EE912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935" w:type="dxa"/>
          </w:tcPr>
          <w:p w14:paraId="4F1846A1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C03E73" w:rsidRPr="00AE0F5F" w14:paraId="45F87AE8" w14:textId="6D98DB6D" w:rsidTr="00C03E73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Align w:val="center"/>
          </w:tcPr>
          <w:p w14:paraId="14D1965E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b w:val="0"/>
                <w:bCs w:val="0"/>
                <w:sz w:val="24"/>
                <w:szCs w:val="22"/>
              </w:rPr>
            </w:pPr>
            <w:r w:rsidRPr="00AE0F5F">
              <w:rPr>
                <w:rFonts w:ascii="Arial" w:hAnsi="Arial" w:cs="Arial"/>
                <w:b w:val="0"/>
                <w:bCs w:val="0"/>
                <w:sz w:val="24"/>
                <w:szCs w:val="22"/>
              </w:rPr>
              <w:t>3</w:t>
            </w:r>
          </w:p>
        </w:tc>
        <w:tc>
          <w:tcPr>
            <w:tcW w:w="2421" w:type="dxa"/>
            <w:vAlign w:val="center"/>
          </w:tcPr>
          <w:p w14:paraId="47825902" w14:textId="77777777" w:rsidR="00C03E73" w:rsidRPr="00AE0F5F" w:rsidRDefault="00C03E73" w:rsidP="00C03E73">
            <w:pPr>
              <w:spacing w:after="0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6E9D78CA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44" w:type="dxa"/>
            <w:vAlign w:val="center"/>
          </w:tcPr>
          <w:p w14:paraId="2A2FE022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688" w:type="dxa"/>
          </w:tcPr>
          <w:p w14:paraId="74794F4F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17" w:type="dxa"/>
          </w:tcPr>
          <w:p w14:paraId="61C4441C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716" w:type="dxa"/>
            <w:vAlign w:val="center"/>
          </w:tcPr>
          <w:p w14:paraId="1744D051" w14:textId="47ECC812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935" w:type="dxa"/>
          </w:tcPr>
          <w:p w14:paraId="1C26C45C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C03E73" w:rsidRPr="00AE0F5F" w14:paraId="34E9E718" w14:textId="3F200796" w:rsidTr="00C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Align w:val="center"/>
          </w:tcPr>
          <w:p w14:paraId="688FFB0F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b w:val="0"/>
                <w:bCs w:val="0"/>
                <w:sz w:val="24"/>
                <w:szCs w:val="22"/>
              </w:rPr>
            </w:pPr>
            <w:r w:rsidRPr="00AE0F5F">
              <w:rPr>
                <w:rFonts w:ascii="Arial" w:hAnsi="Arial" w:cs="Arial"/>
                <w:b w:val="0"/>
                <w:bCs w:val="0"/>
                <w:sz w:val="24"/>
                <w:szCs w:val="22"/>
              </w:rPr>
              <w:t>4</w:t>
            </w:r>
          </w:p>
        </w:tc>
        <w:tc>
          <w:tcPr>
            <w:tcW w:w="2421" w:type="dxa"/>
            <w:vAlign w:val="center"/>
          </w:tcPr>
          <w:p w14:paraId="769F540D" w14:textId="77777777" w:rsidR="00C03E73" w:rsidRPr="00AE0F5F" w:rsidRDefault="00C03E73" w:rsidP="00C03E73">
            <w:pPr>
              <w:spacing w:after="0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59685C40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44" w:type="dxa"/>
            <w:vAlign w:val="center"/>
          </w:tcPr>
          <w:p w14:paraId="13A7E1E3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688" w:type="dxa"/>
          </w:tcPr>
          <w:p w14:paraId="526BBD6F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17" w:type="dxa"/>
          </w:tcPr>
          <w:p w14:paraId="2726C461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716" w:type="dxa"/>
            <w:vAlign w:val="center"/>
          </w:tcPr>
          <w:p w14:paraId="7E379206" w14:textId="747AD413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935" w:type="dxa"/>
          </w:tcPr>
          <w:p w14:paraId="4ACFEEB1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C03E73" w:rsidRPr="00AE0F5F" w14:paraId="0CC0D792" w14:textId="65E239D3" w:rsidTr="00C03E73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Align w:val="center"/>
          </w:tcPr>
          <w:p w14:paraId="0C534163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b w:val="0"/>
                <w:bCs w:val="0"/>
                <w:sz w:val="24"/>
                <w:szCs w:val="22"/>
              </w:rPr>
            </w:pPr>
            <w:r w:rsidRPr="00AE0F5F">
              <w:rPr>
                <w:rFonts w:ascii="Arial" w:hAnsi="Arial" w:cs="Arial"/>
                <w:b w:val="0"/>
                <w:bCs w:val="0"/>
                <w:sz w:val="24"/>
                <w:szCs w:val="22"/>
              </w:rPr>
              <w:t>5</w:t>
            </w:r>
          </w:p>
        </w:tc>
        <w:tc>
          <w:tcPr>
            <w:tcW w:w="2421" w:type="dxa"/>
            <w:vAlign w:val="center"/>
          </w:tcPr>
          <w:p w14:paraId="7100393F" w14:textId="77777777" w:rsidR="00C03E73" w:rsidRPr="00AE0F5F" w:rsidRDefault="00C03E73" w:rsidP="00C03E73">
            <w:pPr>
              <w:spacing w:after="0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30A10E43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44" w:type="dxa"/>
            <w:vAlign w:val="center"/>
          </w:tcPr>
          <w:p w14:paraId="2DACFB3B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688" w:type="dxa"/>
          </w:tcPr>
          <w:p w14:paraId="4DF4B207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17" w:type="dxa"/>
          </w:tcPr>
          <w:p w14:paraId="6ADB5F2C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716" w:type="dxa"/>
            <w:vAlign w:val="center"/>
          </w:tcPr>
          <w:p w14:paraId="68187156" w14:textId="25D4AC1B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935" w:type="dxa"/>
          </w:tcPr>
          <w:p w14:paraId="32D14CBD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C03E73" w:rsidRPr="00AE0F5F" w14:paraId="0B6A273E" w14:textId="05F6339E" w:rsidTr="00C03E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Align w:val="center"/>
          </w:tcPr>
          <w:p w14:paraId="5D1AC205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b w:val="0"/>
                <w:bCs w:val="0"/>
                <w:sz w:val="24"/>
                <w:szCs w:val="22"/>
              </w:rPr>
            </w:pPr>
            <w:r w:rsidRPr="00AE0F5F">
              <w:rPr>
                <w:rFonts w:ascii="Arial" w:hAnsi="Arial" w:cs="Arial"/>
                <w:b w:val="0"/>
                <w:bCs w:val="0"/>
                <w:sz w:val="24"/>
                <w:szCs w:val="22"/>
              </w:rPr>
              <w:t>6</w:t>
            </w:r>
          </w:p>
        </w:tc>
        <w:tc>
          <w:tcPr>
            <w:tcW w:w="2421" w:type="dxa"/>
            <w:vAlign w:val="center"/>
          </w:tcPr>
          <w:p w14:paraId="66922CAE" w14:textId="77777777" w:rsidR="00C03E73" w:rsidRPr="00AE0F5F" w:rsidRDefault="00C03E73" w:rsidP="00C03E73">
            <w:pPr>
              <w:spacing w:after="0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10C8FA83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44" w:type="dxa"/>
            <w:vAlign w:val="center"/>
          </w:tcPr>
          <w:p w14:paraId="093F2B44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688" w:type="dxa"/>
          </w:tcPr>
          <w:p w14:paraId="6F5ECAEE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17" w:type="dxa"/>
          </w:tcPr>
          <w:p w14:paraId="4D0657CE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716" w:type="dxa"/>
            <w:vAlign w:val="center"/>
          </w:tcPr>
          <w:p w14:paraId="12A2D24A" w14:textId="27BE5D19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935" w:type="dxa"/>
          </w:tcPr>
          <w:p w14:paraId="5126F56F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C03E73" w:rsidRPr="00AE0F5F" w14:paraId="31861783" w14:textId="43AB77AD" w:rsidTr="00C03E73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vAlign w:val="center"/>
          </w:tcPr>
          <w:p w14:paraId="02703E82" w14:textId="77777777" w:rsidR="00C03E73" w:rsidRPr="00AE0F5F" w:rsidRDefault="00C03E73" w:rsidP="005774BD">
            <w:pPr>
              <w:spacing w:after="0"/>
              <w:ind w:firstLine="0"/>
              <w:jc w:val="center"/>
              <w:rPr>
                <w:rFonts w:ascii="Arial" w:hAnsi="Arial" w:cs="Arial"/>
                <w:b w:val="0"/>
                <w:bCs w:val="0"/>
                <w:sz w:val="24"/>
                <w:szCs w:val="22"/>
              </w:rPr>
            </w:pPr>
            <w:r w:rsidRPr="00AE0F5F">
              <w:rPr>
                <w:rFonts w:ascii="Arial" w:hAnsi="Arial" w:cs="Arial"/>
                <w:b w:val="0"/>
                <w:bCs w:val="0"/>
                <w:sz w:val="24"/>
                <w:szCs w:val="22"/>
              </w:rPr>
              <w:t>7</w:t>
            </w:r>
          </w:p>
        </w:tc>
        <w:tc>
          <w:tcPr>
            <w:tcW w:w="2421" w:type="dxa"/>
            <w:vAlign w:val="center"/>
          </w:tcPr>
          <w:p w14:paraId="271AB18F" w14:textId="77777777" w:rsidR="00C03E73" w:rsidRPr="00AE0F5F" w:rsidRDefault="00C03E73" w:rsidP="00C03E73">
            <w:pPr>
              <w:spacing w:after="0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461A747F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44" w:type="dxa"/>
            <w:vAlign w:val="center"/>
          </w:tcPr>
          <w:p w14:paraId="7FF409CB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688" w:type="dxa"/>
          </w:tcPr>
          <w:p w14:paraId="3A3DFC1D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817" w:type="dxa"/>
          </w:tcPr>
          <w:p w14:paraId="689EA18E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1716" w:type="dxa"/>
            <w:vAlign w:val="center"/>
          </w:tcPr>
          <w:p w14:paraId="47E183B2" w14:textId="5C1339D6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935" w:type="dxa"/>
          </w:tcPr>
          <w:p w14:paraId="241B025D" w14:textId="77777777" w:rsidR="00C03E73" w:rsidRPr="00AE0F5F" w:rsidRDefault="00C03E73" w:rsidP="005774BD">
            <w:pPr>
              <w:spacing w:after="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2"/>
              </w:rPr>
            </w:pPr>
          </w:p>
        </w:tc>
      </w:tr>
    </w:tbl>
    <w:p w14:paraId="0040B9E3" w14:textId="77777777" w:rsidR="00093FCE" w:rsidRPr="00AE0F5F" w:rsidRDefault="00093FCE" w:rsidP="00093FCE">
      <w:pPr>
        <w:rPr>
          <w:rFonts w:ascii="Arial" w:hAnsi="Arial" w:cs="Arial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4"/>
        <w:gridCol w:w="4835"/>
      </w:tblGrid>
      <w:tr w:rsidR="00093FCE" w:rsidRPr="00AE0F5F" w14:paraId="3AE744D0" w14:textId="77777777" w:rsidTr="005774BD">
        <w:trPr>
          <w:jc w:val="center"/>
        </w:trPr>
        <w:tc>
          <w:tcPr>
            <w:tcW w:w="4956" w:type="dxa"/>
          </w:tcPr>
          <w:p w14:paraId="4E27DCE8" w14:textId="77777777" w:rsidR="00093FCE" w:rsidRPr="00AE0F5F" w:rsidRDefault="00093FCE" w:rsidP="005774BD">
            <w:pPr>
              <w:ind w:firstLine="0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956" w:type="dxa"/>
          </w:tcPr>
          <w:p w14:paraId="6A5286E6" w14:textId="77777777" w:rsidR="00093FCE" w:rsidRPr="00AE0F5F" w:rsidRDefault="00093FCE" w:rsidP="005774BD">
            <w:pPr>
              <w:ind w:firstLine="0"/>
              <w:jc w:val="center"/>
              <w:rPr>
                <w:rFonts w:ascii="Arial" w:hAnsi="Arial" w:cs="Arial"/>
                <w:b/>
                <w:bCs/>
                <w:sz w:val="22"/>
                <w:szCs w:val="16"/>
              </w:rPr>
            </w:pPr>
            <w:r w:rsidRPr="00AE0F5F">
              <w:rPr>
                <w:rFonts w:ascii="Arial" w:hAnsi="Arial" w:cs="Arial"/>
                <w:b/>
                <w:bCs/>
                <w:sz w:val="22"/>
                <w:szCs w:val="16"/>
              </w:rPr>
              <w:t>TM.BAN HUYNH TRƯỞNG</w:t>
            </w:r>
            <w:r w:rsidRPr="00AE0F5F">
              <w:rPr>
                <w:rFonts w:ascii="Arial" w:hAnsi="Arial" w:cs="Arial"/>
                <w:b/>
                <w:bCs/>
                <w:sz w:val="22"/>
                <w:szCs w:val="16"/>
              </w:rPr>
              <w:br/>
              <w:t>GIA TRƯỞNG</w:t>
            </w:r>
          </w:p>
          <w:p w14:paraId="7B0E0CE1" w14:textId="77777777" w:rsidR="00093FCE" w:rsidRPr="00AE0F5F" w:rsidRDefault="00093FCE" w:rsidP="005774BD">
            <w:pPr>
              <w:ind w:firstLine="0"/>
              <w:jc w:val="center"/>
              <w:rPr>
                <w:rFonts w:ascii="Arial" w:hAnsi="Arial" w:cs="Arial"/>
                <w:i/>
                <w:iCs/>
                <w:sz w:val="22"/>
                <w:szCs w:val="16"/>
              </w:rPr>
            </w:pPr>
          </w:p>
          <w:p w14:paraId="65110015" w14:textId="77777777" w:rsidR="00093FCE" w:rsidRPr="00AE0F5F" w:rsidRDefault="00093FCE" w:rsidP="005774BD">
            <w:pPr>
              <w:ind w:firstLine="0"/>
              <w:jc w:val="center"/>
              <w:rPr>
                <w:rFonts w:ascii="Arial" w:hAnsi="Arial" w:cs="Arial"/>
                <w:i/>
                <w:iCs/>
                <w:sz w:val="22"/>
                <w:szCs w:val="16"/>
              </w:rPr>
            </w:pPr>
          </w:p>
          <w:p w14:paraId="583D18A5" w14:textId="77777777" w:rsidR="00093FCE" w:rsidRPr="00AE0F5F" w:rsidRDefault="00093FCE" w:rsidP="005774BD">
            <w:pPr>
              <w:ind w:firstLine="0"/>
              <w:jc w:val="center"/>
              <w:rPr>
                <w:rFonts w:ascii="Arial" w:hAnsi="Arial" w:cs="Arial"/>
                <w:i/>
                <w:iCs/>
                <w:sz w:val="22"/>
                <w:szCs w:val="16"/>
              </w:rPr>
            </w:pPr>
            <w:r w:rsidRPr="00AE0F5F">
              <w:rPr>
                <w:rFonts w:ascii="Arial" w:hAnsi="Arial" w:cs="Arial"/>
                <w:i/>
                <w:iCs/>
                <w:sz w:val="22"/>
                <w:szCs w:val="16"/>
              </w:rPr>
              <w:t>Ký và ghi rõ họ tên, pháp danh</w:t>
            </w:r>
          </w:p>
        </w:tc>
      </w:tr>
    </w:tbl>
    <w:p w14:paraId="5547B55B" w14:textId="77777777" w:rsidR="00093FCE" w:rsidRPr="00AE0F5F" w:rsidRDefault="00093FCE" w:rsidP="00093FCE">
      <w:pPr>
        <w:rPr>
          <w:rFonts w:ascii="Arial" w:hAnsi="Arial" w:cs="Arial"/>
        </w:rPr>
      </w:pPr>
    </w:p>
    <w:p w14:paraId="00A25C35" w14:textId="77777777" w:rsidR="00DA2842" w:rsidRPr="00AE0F5F" w:rsidRDefault="00DA2842">
      <w:pPr>
        <w:rPr>
          <w:rFonts w:ascii="Arial" w:hAnsi="Arial" w:cs="Arial"/>
        </w:rPr>
      </w:pPr>
    </w:p>
    <w:sectPr w:rsidR="00DA2842" w:rsidRPr="00AE0F5F" w:rsidSect="00093FCE">
      <w:footerReference w:type="even" r:id="rId7"/>
      <w:footerReference w:type="default" r:id="rId8"/>
      <w:pgSz w:w="11907" w:h="16840" w:code="9"/>
      <w:pgMar w:top="964" w:right="964" w:bottom="964" w:left="1304" w:header="34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B9375" w14:textId="77777777" w:rsidR="00336823" w:rsidRDefault="00336823">
      <w:pPr>
        <w:spacing w:after="0"/>
      </w:pPr>
      <w:r>
        <w:separator/>
      </w:r>
    </w:p>
  </w:endnote>
  <w:endnote w:type="continuationSeparator" w:id="0">
    <w:p w14:paraId="3F95F3FA" w14:textId="77777777" w:rsidR="00336823" w:rsidRDefault="003368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Roboto">
    <w:panose1 w:val="02000000000000000000"/>
    <w:charset w:val="A3"/>
    <w:family w:val="auto"/>
    <w:pitch w:val="variable"/>
    <w:sig w:usb0="E00002FF" w:usb1="5000205B" w:usb2="0000002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867A9" w14:textId="77777777" w:rsidR="00AE0F5F" w:rsidRDefault="00AE0F5F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end"/>
    </w:r>
  </w:p>
  <w:p w14:paraId="3DEDAEDD" w14:textId="77777777" w:rsidR="00AE0F5F" w:rsidRDefault="00AE0F5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D2AD6" w14:textId="77777777" w:rsidR="00AE0F5F" w:rsidRPr="00C46F5E" w:rsidRDefault="00AE0F5F">
    <w:pPr>
      <w:pStyle w:val="Footer"/>
      <w:pBdr>
        <w:bottom w:val="double" w:sz="6" w:space="1" w:color="auto"/>
      </w:pBdr>
      <w:ind w:right="360"/>
      <w:rPr>
        <w:sz w:val="2"/>
        <w:szCs w:val="2"/>
      </w:rPr>
    </w:pPr>
  </w:p>
  <w:p w14:paraId="46811BE6" w14:textId="77777777" w:rsidR="00AE0F5F" w:rsidRPr="000774FC" w:rsidRDefault="00AE0F5F" w:rsidP="000774FC">
    <w:pPr>
      <w:pStyle w:val="Footer"/>
      <w:tabs>
        <w:tab w:val="clear" w:pos="8640"/>
        <w:tab w:val="right" w:pos="9781"/>
      </w:tabs>
      <w:ind w:right="360" w:firstLine="0"/>
      <w:rPr>
        <w:i/>
        <w:iCs/>
        <w:sz w:val="22"/>
        <w:szCs w:val="22"/>
      </w:rPr>
    </w:pPr>
    <w:r>
      <w:rPr>
        <w:i/>
        <w:iCs/>
        <w:sz w:val="22"/>
        <w:szCs w:val="22"/>
      </w:rPr>
      <w:t>Kế hoạch tổ chức Lễ Hiệp Kỵ 2024</w:t>
    </w:r>
    <w:r w:rsidRPr="000774FC">
      <w:rPr>
        <w:i/>
        <w:iCs/>
        <w:sz w:val="22"/>
        <w:szCs w:val="22"/>
      </w:rPr>
      <w:tab/>
    </w:r>
    <w:r w:rsidRPr="000774FC">
      <w:rPr>
        <w:i/>
        <w:iCs/>
        <w:sz w:val="22"/>
        <w:szCs w:val="22"/>
      </w:rPr>
      <w:tab/>
    </w:r>
    <w:r w:rsidRPr="000774FC">
      <w:rPr>
        <w:i/>
        <w:iCs/>
        <w:sz w:val="22"/>
        <w:szCs w:val="22"/>
      </w:rPr>
      <w:fldChar w:fldCharType="begin"/>
    </w:r>
    <w:r w:rsidRPr="000774FC">
      <w:rPr>
        <w:i/>
        <w:iCs/>
        <w:sz w:val="22"/>
        <w:szCs w:val="22"/>
      </w:rPr>
      <w:instrText xml:space="preserve"> PAGE   \* MERGEFORMAT </w:instrText>
    </w:r>
    <w:r w:rsidRPr="000774FC">
      <w:rPr>
        <w:i/>
        <w:iCs/>
        <w:sz w:val="22"/>
        <w:szCs w:val="22"/>
      </w:rPr>
      <w:fldChar w:fldCharType="separate"/>
    </w:r>
    <w:r w:rsidRPr="000774FC">
      <w:rPr>
        <w:i/>
        <w:iCs/>
        <w:noProof/>
        <w:sz w:val="22"/>
        <w:szCs w:val="22"/>
      </w:rPr>
      <w:t>1</w:t>
    </w:r>
    <w:r w:rsidRPr="000774FC">
      <w:rPr>
        <w:i/>
        <w:iCs/>
        <w:noProof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16646" w14:textId="77777777" w:rsidR="00336823" w:rsidRDefault="00336823">
      <w:pPr>
        <w:spacing w:after="0"/>
      </w:pPr>
      <w:r>
        <w:separator/>
      </w:r>
    </w:p>
  </w:footnote>
  <w:footnote w:type="continuationSeparator" w:id="0">
    <w:p w14:paraId="12318179" w14:textId="77777777" w:rsidR="00336823" w:rsidRDefault="0033682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FCE"/>
    <w:rsid w:val="00093FCE"/>
    <w:rsid w:val="002C5B83"/>
    <w:rsid w:val="00336823"/>
    <w:rsid w:val="00691EA4"/>
    <w:rsid w:val="009E4106"/>
    <w:rsid w:val="00AE0F5F"/>
    <w:rsid w:val="00C03E73"/>
    <w:rsid w:val="00DA2842"/>
    <w:rsid w:val="00DC4223"/>
    <w:rsid w:val="00DD6245"/>
    <w:rsid w:val="00F6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A781BB5"/>
  <w15:chartTrackingRefBased/>
  <w15:docId w15:val="{568D2D9B-5F9E-4C3D-95F1-445A9DCB6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FCE"/>
    <w:pPr>
      <w:spacing w:after="120" w:line="240" w:lineRule="auto"/>
      <w:ind w:firstLine="284"/>
      <w:jc w:val="both"/>
    </w:pPr>
    <w:rPr>
      <w:rFonts w:ascii="Roboto" w:eastAsia="Times New Roman" w:hAnsi="Roboto" w:cs="Times New Roman"/>
      <w:kern w:val="0"/>
      <w:sz w:val="26"/>
      <w:szCs w:val="24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3FCE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36"/>
      <w:lang w:bidi="hi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3FCE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29"/>
      <w:lang w:bidi="hi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3FCE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5"/>
      <w:lang w:bidi="hi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3FCE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0"/>
      <w:lang w:bidi="hi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3FCE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0"/>
      <w:lang w:bidi="hi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3FCE"/>
    <w:pPr>
      <w:keepNext/>
      <w:keepLines/>
      <w:spacing w:before="40" w:after="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0"/>
      <w:lang w:bidi="hi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3FCE"/>
    <w:pPr>
      <w:keepNext/>
      <w:keepLines/>
      <w:spacing w:before="40" w:after="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0"/>
      <w:lang w:bidi="hi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3FCE"/>
    <w:pPr>
      <w:keepNext/>
      <w:keepLines/>
      <w:spacing w:after="0"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0"/>
      <w:lang w:bidi="hi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3FCE"/>
    <w:pPr>
      <w:keepNext/>
      <w:keepLines/>
      <w:spacing w:after="0"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0"/>
      <w:lang w:bidi="hi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3FCE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3FCE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3FCE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3F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3F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3F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3F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3F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3F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3FCE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0"/>
      <w:lang w:bidi="hi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3FC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3FCE"/>
    <w:pPr>
      <w:numPr>
        <w:ilvl w:val="1"/>
      </w:numPr>
      <w:spacing w:after="160" w:line="259" w:lineRule="auto"/>
      <w:ind w:firstLine="284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  <w:lang w:bidi="hi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3FC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93FCE"/>
    <w:pPr>
      <w:spacing w:before="160" w:after="160" w:line="259" w:lineRule="auto"/>
      <w:ind w:firstLine="0"/>
      <w:jc w:val="center"/>
    </w:pPr>
    <w:rPr>
      <w:rFonts w:asciiTheme="minorHAnsi" w:eastAsiaTheme="minorHAnsi" w:hAnsiTheme="minorHAnsi" w:cs="Mangal"/>
      <w:i/>
      <w:iCs/>
      <w:color w:val="404040" w:themeColor="text1" w:themeTint="BF"/>
      <w:kern w:val="2"/>
      <w:sz w:val="22"/>
      <w:szCs w:val="20"/>
      <w:lang w:bidi="hi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3FCE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3FCE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="Mangal"/>
      <w:kern w:val="2"/>
      <w:sz w:val="22"/>
      <w:szCs w:val="20"/>
      <w:lang w:bidi="hi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3F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3F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="Mangal"/>
      <w:i/>
      <w:iCs/>
      <w:color w:val="0F4761" w:themeColor="accent1" w:themeShade="BF"/>
      <w:kern w:val="2"/>
      <w:sz w:val="22"/>
      <w:szCs w:val="20"/>
      <w:lang w:bidi="hi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3FCE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3FC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093FC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093FCE"/>
    <w:rPr>
      <w:rFonts w:ascii="Roboto" w:eastAsia="Times New Roman" w:hAnsi="Roboto" w:cs="Times New Roman"/>
      <w:kern w:val="0"/>
      <w:sz w:val="26"/>
      <w:szCs w:val="24"/>
      <w:lang w:bidi="ar-SA"/>
      <w14:ligatures w14:val="none"/>
    </w:rPr>
  </w:style>
  <w:style w:type="character" w:styleId="PageNumber">
    <w:name w:val="page number"/>
    <w:basedOn w:val="DefaultParagraphFont"/>
    <w:rsid w:val="00093FCE"/>
  </w:style>
  <w:style w:type="table" w:styleId="TableGrid">
    <w:name w:val="Table Grid"/>
    <w:basedOn w:val="TableNormal"/>
    <w:uiPriority w:val="39"/>
    <w:rsid w:val="00093FC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093FC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lang w:bidi="ar-SA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Lin</dc:creator>
  <cp:keywords/>
  <dc:description/>
  <cp:lastModifiedBy>Andy Lin</cp:lastModifiedBy>
  <cp:revision>2</cp:revision>
  <dcterms:created xsi:type="dcterms:W3CDTF">2025-09-21T04:21:00Z</dcterms:created>
  <dcterms:modified xsi:type="dcterms:W3CDTF">2025-09-21T04:21:00Z</dcterms:modified>
</cp:coreProperties>
</file>